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57" w:rsidRPr="009F746D" w:rsidRDefault="009F746D" w:rsidP="009F746D">
      <w:r>
        <w:rPr>
          <w:noProof/>
          <w:lang w:eastAsia="es-MX"/>
        </w:rPr>
        <w:drawing>
          <wp:inline distT="0" distB="0" distL="0" distR="0" wp14:anchorId="232D8D91" wp14:editId="07634238">
            <wp:extent cx="3267075" cy="4239832"/>
            <wp:effectExtent l="0" t="0" r="0" b="889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23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157" w:rsidRPr="009F74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42"/>
    <w:rsid w:val="000242DE"/>
    <w:rsid w:val="001C3CE4"/>
    <w:rsid w:val="002173BB"/>
    <w:rsid w:val="002A3B12"/>
    <w:rsid w:val="003E2CB6"/>
    <w:rsid w:val="00447600"/>
    <w:rsid w:val="00565157"/>
    <w:rsid w:val="005925F6"/>
    <w:rsid w:val="009F746D"/>
    <w:rsid w:val="00E34F42"/>
    <w:rsid w:val="00EB19F1"/>
    <w:rsid w:val="00F014DA"/>
    <w:rsid w:val="00F068E4"/>
    <w:rsid w:val="00FA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E117B"/>
  <w15:chartTrackingRefBased/>
  <w15:docId w15:val="{9526056E-D648-4F74-BE16-7B5E7E5D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73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Dalivasty Santiago</dc:creator>
  <cp:keywords/>
  <dc:description/>
  <cp:lastModifiedBy>Dalivasty Santiago</cp:lastModifiedBy>
  <cp:revision>1</cp:revision>
  <dcterms:created xsi:type="dcterms:W3CDTF">2017-01-26T01:10:00Z</dcterms:created>
  <dcterms:modified xsi:type="dcterms:W3CDTF">2017-01-26T06:28:00Z</dcterms:modified>
</cp:coreProperties>
</file>